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455" w:rsidRPr="00630178" w:rsidRDefault="00630178">
      <w:pPr>
        <w:rPr>
          <w:sz w:val="36"/>
          <w:szCs w:val="36"/>
        </w:rPr>
      </w:pPr>
      <w:r w:rsidRPr="00630178">
        <w:rPr>
          <w:sz w:val="36"/>
          <w:szCs w:val="36"/>
        </w:rPr>
        <w:t>English 8 Journals Quarter 2</w:t>
      </w:r>
    </w:p>
    <w:p w:rsidR="00630178" w:rsidRPr="00630178" w:rsidRDefault="00630178">
      <w:pPr>
        <w:rPr>
          <w:sz w:val="36"/>
          <w:szCs w:val="36"/>
        </w:rPr>
      </w:pPr>
    </w:p>
    <w:p w:rsidR="00630178" w:rsidRDefault="008E5EA1">
      <w:pPr>
        <w:rPr>
          <w:sz w:val="36"/>
          <w:szCs w:val="36"/>
        </w:rPr>
      </w:pPr>
      <w:r w:rsidRPr="00004800">
        <w:rPr>
          <w:sz w:val="36"/>
          <w:szCs w:val="36"/>
          <w:highlight w:val="yellow"/>
        </w:rPr>
        <w:t>1. Describe the village and society Kira lives in.  What do you think of this place?  Would you like to live in this type of society?  Can you think of a positive aspect of this place?  What are some of the negative aspects of her village?</w:t>
      </w:r>
      <w:r>
        <w:rPr>
          <w:sz w:val="36"/>
          <w:szCs w:val="36"/>
        </w:rPr>
        <w:t xml:space="preserve">  </w:t>
      </w:r>
    </w:p>
    <w:p w:rsidR="00435C43" w:rsidRDefault="00435C43">
      <w:pPr>
        <w:rPr>
          <w:sz w:val="36"/>
          <w:szCs w:val="36"/>
        </w:rPr>
      </w:pPr>
      <w:r>
        <w:rPr>
          <w:sz w:val="36"/>
          <w:szCs w:val="36"/>
        </w:rPr>
        <w:t xml:space="preserve">2.  Throughout the novel, Kira continually holds on to her small piece of fabric.  The small piece of cloth is very special to her and gives her courage.  Describe something from your life that is very special to you.  Why is this object special to you?  Who gave it to you or where did you get it?  When you are scared or nervous about something, what do you do to gain courage?  What advice would you give to Kira at this moment in the trial?   </w:t>
      </w:r>
    </w:p>
    <w:p w:rsidR="000269B2" w:rsidRPr="00630178" w:rsidRDefault="00F176E6">
      <w:pPr>
        <w:rPr>
          <w:sz w:val="36"/>
          <w:szCs w:val="36"/>
        </w:rPr>
      </w:pPr>
      <w:r>
        <w:rPr>
          <w:sz w:val="36"/>
          <w:szCs w:val="36"/>
        </w:rPr>
        <w:t>3</w:t>
      </w:r>
      <w:r w:rsidRPr="00F176E6">
        <w:rPr>
          <w:sz w:val="36"/>
          <w:szCs w:val="36"/>
          <w:highlight w:val="yellow"/>
        </w:rPr>
        <w:t>.  What would your perfect world or society look like?  If you could cre</w:t>
      </w:r>
      <w:r w:rsidR="002129FE">
        <w:rPr>
          <w:sz w:val="36"/>
          <w:szCs w:val="36"/>
          <w:highlight w:val="yellow"/>
        </w:rPr>
        <w:t>ate the perfect place to live (your own utopia)</w:t>
      </w:r>
      <w:bookmarkStart w:id="0" w:name="_GoBack"/>
      <w:bookmarkEnd w:id="0"/>
      <w:r w:rsidRPr="00F176E6">
        <w:rPr>
          <w:sz w:val="36"/>
          <w:szCs w:val="36"/>
          <w:highlight w:val="yellow"/>
        </w:rPr>
        <w:t>, what would it look like?  What would people do for school, work, and fun?  What would people eat?  What kinds of rules would there be?  How would you enforce those rules?  What types of punishments would you have?</w:t>
      </w:r>
      <w:r>
        <w:rPr>
          <w:sz w:val="36"/>
          <w:szCs w:val="36"/>
        </w:rPr>
        <w:t xml:space="preserve">  </w:t>
      </w:r>
    </w:p>
    <w:sectPr w:rsidR="000269B2" w:rsidRPr="00630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78"/>
    <w:rsid w:val="00004800"/>
    <w:rsid w:val="00017E08"/>
    <w:rsid w:val="000269B2"/>
    <w:rsid w:val="000375F3"/>
    <w:rsid w:val="00051636"/>
    <w:rsid w:val="00105783"/>
    <w:rsid w:val="001070B6"/>
    <w:rsid w:val="001231B9"/>
    <w:rsid w:val="00141164"/>
    <w:rsid w:val="00166B18"/>
    <w:rsid w:val="00174BFC"/>
    <w:rsid w:val="0018440F"/>
    <w:rsid w:val="001B54FA"/>
    <w:rsid w:val="001B7D89"/>
    <w:rsid w:val="001D419C"/>
    <w:rsid w:val="001E458F"/>
    <w:rsid w:val="001F0D91"/>
    <w:rsid w:val="002129FE"/>
    <w:rsid w:val="00243DD6"/>
    <w:rsid w:val="002A535F"/>
    <w:rsid w:val="002B01E9"/>
    <w:rsid w:val="002C7D03"/>
    <w:rsid w:val="00316132"/>
    <w:rsid w:val="00326E3A"/>
    <w:rsid w:val="003560C9"/>
    <w:rsid w:val="00381BB1"/>
    <w:rsid w:val="00392ED3"/>
    <w:rsid w:val="003B30C2"/>
    <w:rsid w:val="00421EF5"/>
    <w:rsid w:val="00427020"/>
    <w:rsid w:val="00435C43"/>
    <w:rsid w:val="00441D14"/>
    <w:rsid w:val="00470DA9"/>
    <w:rsid w:val="0049506D"/>
    <w:rsid w:val="004B317A"/>
    <w:rsid w:val="004E2FA6"/>
    <w:rsid w:val="004E687F"/>
    <w:rsid w:val="0051150F"/>
    <w:rsid w:val="00551099"/>
    <w:rsid w:val="00565101"/>
    <w:rsid w:val="00574D95"/>
    <w:rsid w:val="005836B4"/>
    <w:rsid w:val="005D2886"/>
    <w:rsid w:val="00613937"/>
    <w:rsid w:val="00630178"/>
    <w:rsid w:val="006423AE"/>
    <w:rsid w:val="00725331"/>
    <w:rsid w:val="00774560"/>
    <w:rsid w:val="007E18C2"/>
    <w:rsid w:val="00833755"/>
    <w:rsid w:val="008343C0"/>
    <w:rsid w:val="00836D0D"/>
    <w:rsid w:val="00864F5A"/>
    <w:rsid w:val="00885364"/>
    <w:rsid w:val="00893C5B"/>
    <w:rsid w:val="008A3DEC"/>
    <w:rsid w:val="008E5EA1"/>
    <w:rsid w:val="009036B0"/>
    <w:rsid w:val="00920AAD"/>
    <w:rsid w:val="00930256"/>
    <w:rsid w:val="00932D54"/>
    <w:rsid w:val="0094026E"/>
    <w:rsid w:val="0096348E"/>
    <w:rsid w:val="009A0A78"/>
    <w:rsid w:val="009A3756"/>
    <w:rsid w:val="009C0AB6"/>
    <w:rsid w:val="009C68A8"/>
    <w:rsid w:val="00A21323"/>
    <w:rsid w:val="00A24F66"/>
    <w:rsid w:val="00A72EEC"/>
    <w:rsid w:val="00A84028"/>
    <w:rsid w:val="00A86BAB"/>
    <w:rsid w:val="00AC75B7"/>
    <w:rsid w:val="00AE17F1"/>
    <w:rsid w:val="00B13823"/>
    <w:rsid w:val="00B33475"/>
    <w:rsid w:val="00B61663"/>
    <w:rsid w:val="00B62E4D"/>
    <w:rsid w:val="00BB3152"/>
    <w:rsid w:val="00BB7841"/>
    <w:rsid w:val="00BC4010"/>
    <w:rsid w:val="00C27734"/>
    <w:rsid w:val="00C62DDE"/>
    <w:rsid w:val="00C646BF"/>
    <w:rsid w:val="00C678CB"/>
    <w:rsid w:val="00CF4B08"/>
    <w:rsid w:val="00D123C0"/>
    <w:rsid w:val="00D2064A"/>
    <w:rsid w:val="00D331A3"/>
    <w:rsid w:val="00D53D49"/>
    <w:rsid w:val="00D6359D"/>
    <w:rsid w:val="00D64E30"/>
    <w:rsid w:val="00D755F5"/>
    <w:rsid w:val="00D95E31"/>
    <w:rsid w:val="00DC376D"/>
    <w:rsid w:val="00DD342E"/>
    <w:rsid w:val="00DD7976"/>
    <w:rsid w:val="00DE2FAE"/>
    <w:rsid w:val="00DF5EBF"/>
    <w:rsid w:val="00E26741"/>
    <w:rsid w:val="00E3172A"/>
    <w:rsid w:val="00E817ED"/>
    <w:rsid w:val="00EE60AF"/>
    <w:rsid w:val="00EF0AA3"/>
    <w:rsid w:val="00EF0C38"/>
    <w:rsid w:val="00EF2455"/>
    <w:rsid w:val="00F176E6"/>
    <w:rsid w:val="00F27C94"/>
    <w:rsid w:val="00F33DA7"/>
    <w:rsid w:val="00F44905"/>
    <w:rsid w:val="00F6215F"/>
    <w:rsid w:val="00FE6027"/>
    <w:rsid w:val="00FF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1340</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K. Wells</dc:creator>
  <cp:lastModifiedBy>Amanda K. Wells</cp:lastModifiedBy>
  <cp:revision>6</cp:revision>
  <dcterms:created xsi:type="dcterms:W3CDTF">2014-11-06T13:27:00Z</dcterms:created>
  <dcterms:modified xsi:type="dcterms:W3CDTF">2014-12-02T13:49:00Z</dcterms:modified>
</cp:coreProperties>
</file>